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212B" w14:textId="3EAA7786" w:rsidR="00F30069" w:rsidRPr="00F30069" w:rsidRDefault="00E341C5" w:rsidP="00F30069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青森</w:t>
      </w:r>
      <w:r w:rsidR="00F30069" w:rsidRPr="00F30069">
        <w:rPr>
          <w:rFonts w:ascii="HG創英角ｺﾞｼｯｸUB" w:eastAsia="HG創英角ｺﾞｼｯｸUB" w:hAnsi="HG創英角ｺﾞｼｯｸUB" w:hint="eastAsia"/>
          <w:sz w:val="22"/>
        </w:rPr>
        <w:t>県バスケットボール協会用</w:t>
      </w:r>
    </w:p>
    <w:p w14:paraId="4FCE65DF" w14:textId="4883BC74" w:rsidR="006A4775" w:rsidRPr="002B7035" w:rsidRDefault="00BA7A70" w:rsidP="00512D8A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２０２５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年度東北</w:t>
      </w:r>
      <w:r w:rsid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Ｕ１２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バスケットボール</w:t>
      </w:r>
      <w:r w:rsid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サマーキャンプ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応募用紙</w:t>
      </w:r>
    </w:p>
    <w:p w14:paraId="3C26FE78" w14:textId="292ED941" w:rsidR="00512D8A" w:rsidRDefault="00512D8A" w:rsidP="00512D8A">
      <w:pPr>
        <w:jc w:val="center"/>
      </w:pPr>
    </w:p>
    <w:p w14:paraId="3EFD2600" w14:textId="77777777" w:rsidR="002B7035" w:rsidRDefault="002B7035" w:rsidP="00512D8A">
      <w:pPr>
        <w:jc w:val="center"/>
      </w:pPr>
    </w:p>
    <w:p w14:paraId="10A790C4" w14:textId="77777777" w:rsidR="00512D8A" w:rsidRPr="002B7035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表題キャンプに</w:t>
      </w:r>
      <w:r w:rsidR="002B7035">
        <w:rPr>
          <w:rFonts w:ascii="UD デジタル 教科書体 NK-B" w:eastAsia="UD デジタル 教科書体 NK-B" w:hint="eastAsia"/>
          <w:sz w:val="28"/>
          <w:szCs w:val="28"/>
        </w:rPr>
        <w:t>県協会推薦での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出場を希望します。</w:t>
      </w:r>
    </w:p>
    <w:p w14:paraId="07695C9D" w14:textId="77777777" w:rsidR="00512D8A" w:rsidRDefault="00512D8A" w:rsidP="00512D8A">
      <w:pPr>
        <w:jc w:val="left"/>
        <w:rPr>
          <w:rFonts w:ascii="UD デジタル 教科書体 NK-B" w:eastAsia="UD デジタル 教科書体 NK-B"/>
        </w:rPr>
      </w:pPr>
    </w:p>
    <w:p w14:paraId="7012A95B" w14:textId="77777777" w:rsidR="002B7035" w:rsidRPr="002B7035" w:rsidRDefault="002B7035" w:rsidP="00512D8A">
      <w:pPr>
        <w:jc w:val="left"/>
        <w:rPr>
          <w:rFonts w:ascii="UD デジタル 教科書体 NK-B" w:eastAsia="UD デジタル 教科書体 NK-B"/>
        </w:rPr>
      </w:pPr>
    </w:p>
    <w:p w14:paraId="16F7FC5A" w14:textId="24C7A34D" w:rsidR="00512D8A" w:rsidRPr="002B7035" w:rsidRDefault="00512D8A" w:rsidP="00512D8A">
      <w:pPr>
        <w:jc w:val="righ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</w:rPr>
        <w:t xml:space="preserve">　　　　　　　　　　　　　　</w:t>
      </w:r>
      <w:r w:rsidRPr="002B7035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書類作成日：２０２</w:t>
      </w:r>
      <w:r w:rsidR="00BA7A70">
        <w:rPr>
          <w:rFonts w:ascii="UD デジタル 教科書体 NK-B" w:eastAsia="UD デジタル 教科書体 NK-B" w:hint="eastAsia"/>
          <w:sz w:val="28"/>
          <w:szCs w:val="28"/>
        </w:rPr>
        <w:t>５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年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月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日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342"/>
      </w:tblGrid>
      <w:tr w:rsidR="00512D8A" w:rsidRPr="002B7035" w14:paraId="764CECAA" w14:textId="77777777" w:rsidTr="002B7035">
        <w:trPr>
          <w:trHeight w:val="650"/>
        </w:trPr>
        <w:tc>
          <w:tcPr>
            <w:tcW w:w="2073" w:type="dxa"/>
          </w:tcPr>
          <w:p w14:paraId="4298B893" w14:textId="77777777" w:rsidR="00512D8A" w:rsidRPr="002B7035" w:rsidRDefault="00512D8A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チーム名</w:t>
            </w:r>
          </w:p>
        </w:tc>
        <w:tc>
          <w:tcPr>
            <w:tcW w:w="6342" w:type="dxa"/>
          </w:tcPr>
          <w:p w14:paraId="77EDBBDC" w14:textId="7777777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12D8A" w:rsidRPr="002B7035" w14:paraId="1BF737FF" w14:textId="77777777" w:rsidTr="002B7035">
        <w:trPr>
          <w:trHeight w:val="660"/>
        </w:trPr>
        <w:tc>
          <w:tcPr>
            <w:tcW w:w="2073" w:type="dxa"/>
          </w:tcPr>
          <w:p w14:paraId="00203ECE" w14:textId="3AA033F4" w:rsidR="00512D8A" w:rsidRPr="002B7035" w:rsidRDefault="00F30069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チーム</w:t>
            </w:r>
            <w:r w:rsidR="003F363E">
              <w:rPr>
                <w:rFonts w:ascii="UD デジタル 教科書体 NK-B" w:eastAsia="UD デジタル 教科書体 NK-B" w:hint="eastAsia"/>
                <w:sz w:val="28"/>
                <w:szCs w:val="28"/>
              </w:rPr>
              <w:t>代表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者</w:t>
            </w:r>
            <w:r w:rsidRPr="00F30069">
              <w:rPr>
                <w:rFonts w:ascii="UD デジタル 教科書体 NK-B" w:eastAsia="UD デジタル 教科書体 NK-B" w:hint="eastAsia"/>
                <w:sz w:val="22"/>
              </w:rPr>
              <w:t>※</w:t>
            </w:r>
          </w:p>
        </w:tc>
        <w:tc>
          <w:tcPr>
            <w:tcW w:w="6342" w:type="dxa"/>
          </w:tcPr>
          <w:p w14:paraId="701620DA" w14:textId="3FE7219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12D8A" w:rsidRPr="002B7035" w14:paraId="6095AB3B" w14:textId="77777777" w:rsidTr="002B7035">
        <w:trPr>
          <w:trHeight w:val="660"/>
        </w:trPr>
        <w:tc>
          <w:tcPr>
            <w:tcW w:w="2073" w:type="dxa"/>
          </w:tcPr>
          <w:p w14:paraId="762BE99B" w14:textId="77777777" w:rsidR="00512D8A" w:rsidRPr="002B7035" w:rsidRDefault="00512D8A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電話</w:t>
            </w:r>
          </w:p>
        </w:tc>
        <w:tc>
          <w:tcPr>
            <w:tcW w:w="6342" w:type="dxa"/>
          </w:tcPr>
          <w:p w14:paraId="0DADD373" w14:textId="7777777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2B7035" w:rsidRPr="002B7035" w14:paraId="1586ABA6" w14:textId="77777777" w:rsidTr="002B7035">
        <w:trPr>
          <w:trHeight w:val="600"/>
        </w:trPr>
        <w:tc>
          <w:tcPr>
            <w:tcW w:w="2073" w:type="dxa"/>
          </w:tcPr>
          <w:p w14:paraId="68D6E912" w14:textId="77777777" w:rsidR="002B7035" w:rsidRPr="002B7035" w:rsidRDefault="002B7035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メール</w:t>
            </w:r>
          </w:p>
        </w:tc>
        <w:tc>
          <w:tcPr>
            <w:tcW w:w="6342" w:type="dxa"/>
          </w:tcPr>
          <w:p w14:paraId="17B8544C" w14:textId="77777777" w:rsidR="002B7035" w:rsidRPr="002B7035" w:rsidRDefault="002B7035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6A73B015" w14:textId="02683DE7" w:rsidR="00512D8A" w:rsidRDefault="00F30069" w:rsidP="00F30069">
      <w:pPr>
        <w:ind w:firstLineChars="100" w:firstLine="280"/>
        <w:jc w:val="left"/>
      </w:pPr>
      <w:r>
        <w:rPr>
          <w:rFonts w:ascii="UD デジタル 教科書体 NK-B" w:eastAsia="UD デジタル 教科書体 NK-B" w:hint="eastAsia"/>
          <w:sz w:val="28"/>
          <w:szCs w:val="28"/>
        </w:rPr>
        <w:t>※</w:t>
      </w:r>
      <w:r w:rsidR="003F363E">
        <w:rPr>
          <w:rFonts w:ascii="UD デジタル 教科書体 NK-B" w:eastAsia="UD デジタル 教科書体 NK-B" w:hint="eastAsia"/>
          <w:sz w:val="28"/>
          <w:szCs w:val="28"/>
        </w:rPr>
        <w:t xml:space="preserve">Team　</w:t>
      </w:r>
      <w:r>
        <w:rPr>
          <w:rFonts w:ascii="UD デジタル 教科書体 NK-B" w:eastAsia="UD デジタル 教科書体 NK-B" w:hint="eastAsia"/>
          <w:sz w:val="28"/>
          <w:szCs w:val="28"/>
        </w:rPr>
        <w:t>J</w:t>
      </w:r>
      <w:r>
        <w:rPr>
          <w:rFonts w:ascii="UD デジタル 教科書体 NK-B" w:eastAsia="UD デジタル 教科書体 NK-B"/>
          <w:sz w:val="28"/>
          <w:szCs w:val="28"/>
        </w:rPr>
        <w:t>BA</w:t>
      </w:r>
      <w:r>
        <w:rPr>
          <w:rFonts w:ascii="UD デジタル 教科書体 NK-B" w:eastAsia="UD デジタル 教科書体 NK-B" w:hint="eastAsia"/>
          <w:sz w:val="28"/>
          <w:szCs w:val="28"/>
        </w:rPr>
        <w:t>登録で記載されている</w:t>
      </w:r>
      <w:r w:rsidR="003F363E">
        <w:rPr>
          <w:rFonts w:ascii="UD デジタル 教科書体 NK-B" w:eastAsia="UD デジタル 教科書体 NK-B" w:hint="eastAsia"/>
          <w:sz w:val="28"/>
          <w:szCs w:val="28"/>
        </w:rPr>
        <w:t>代表者名を記入</w:t>
      </w:r>
    </w:p>
    <w:p w14:paraId="7336F8FB" w14:textId="77777777" w:rsidR="00512D8A" w:rsidRDefault="00512D8A" w:rsidP="00512D8A">
      <w:pPr>
        <w:jc w:val="left"/>
      </w:pPr>
    </w:p>
    <w:p w14:paraId="1EFAAFD8" w14:textId="49FFFDB6" w:rsidR="00512D8A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＜地区</w:t>
      </w:r>
      <w:r w:rsidR="00F30069">
        <w:rPr>
          <w:rFonts w:ascii="UD デジタル 教科書体 NK-B" w:eastAsia="UD デジタル 教科書体 NK-B" w:hint="eastAsia"/>
          <w:sz w:val="28"/>
          <w:szCs w:val="28"/>
        </w:rPr>
        <w:t>運営統括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確認欄＞</w:t>
      </w:r>
    </w:p>
    <w:p w14:paraId="1238B249" w14:textId="77777777" w:rsidR="002B7035" w:rsidRPr="002B7035" w:rsidRDefault="002B7035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</w:p>
    <w:p w14:paraId="241C5291" w14:textId="77777777" w:rsidR="00512D8A" w:rsidRPr="002B7035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上記チームが応募することを確認しました。</w:t>
      </w:r>
    </w:p>
    <w:p w14:paraId="6D98596B" w14:textId="77777777" w:rsidR="002B7035" w:rsidRDefault="002B7035" w:rsidP="002B7035">
      <w:pPr>
        <w:jc w:val="left"/>
        <w:rPr>
          <w:rFonts w:ascii="UD デジタル 教科書体 NK-B" w:eastAsia="UD デジタル 教科書体 NK-B"/>
          <w:sz w:val="28"/>
          <w:szCs w:val="28"/>
        </w:rPr>
      </w:pPr>
    </w:p>
    <w:p w14:paraId="08AB486C" w14:textId="3A2165A6" w:rsidR="00512D8A" w:rsidRPr="002B7035" w:rsidRDefault="00F30069" w:rsidP="00F30069">
      <w:pPr>
        <w:ind w:firstLineChars="300" w:firstLine="84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（　　　　　　　　　　　　）</w:t>
      </w:r>
      <w:r w:rsidR="00512D8A" w:rsidRPr="002B7035">
        <w:rPr>
          <w:rFonts w:ascii="UD デジタル 教科書体 NK-B" w:eastAsia="UD デジタル 教科書体 NK-B" w:hint="eastAsia"/>
          <w:sz w:val="28"/>
          <w:szCs w:val="28"/>
        </w:rPr>
        <w:t>地区</w:t>
      </w:r>
    </w:p>
    <w:p w14:paraId="2E06161A" w14:textId="6230B2FE" w:rsidR="00512D8A" w:rsidRPr="002B7035" w:rsidRDefault="00512D8A" w:rsidP="002B7035">
      <w:pPr>
        <w:jc w:val="righ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>地区</w:t>
      </w:r>
      <w:r w:rsidR="00F30069">
        <w:rPr>
          <w:rFonts w:ascii="UD デジタル 教科書体 NK-B" w:eastAsia="UD デジタル 教科書体 NK-B" w:hint="eastAsia"/>
          <w:sz w:val="28"/>
          <w:szCs w:val="28"/>
          <w:u w:val="single"/>
        </w:rPr>
        <w:t>運営統括</w:t>
      </w:r>
      <w:r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　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印</w:t>
      </w:r>
    </w:p>
    <w:sectPr w:rsidR="00512D8A" w:rsidRPr="002B7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8A"/>
    <w:rsid w:val="002B7035"/>
    <w:rsid w:val="003F363E"/>
    <w:rsid w:val="00512D8A"/>
    <w:rsid w:val="00591874"/>
    <w:rsid w:val="006A4775"/>
    <w:rsid w:val="008014A1"/>
    <w:rsid w:val="0080287D"/>
    <w:rsid w:val="008F64BC"/>
    <w:rsid w:val="00BA7A70"/>
    <w:rsid w:val="00E341C5"/>
    <w:rsid w:val="00F30069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43326"/>
  <w15:chartTrackingRefBased/>
  <w15:docId w15:val="{5BFBD4DB-3EFB-402C-A9CE-FE74C5D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周一</dc:creator>
  <cp:keywords/>
  <dc:description/>
  <cp:lastModifiedBy>バスケ 青森</cp:lastModifiedBy>
  <cp:revision>2</cp:revision>
  <dcterms:created xsi:type="dcterms:W3CDTF">2025-06-03T02:00:00Z</dcterms:created>
  <dcterms:modified xsi:type="dcterms:W3CDTF">2025-06-03T02:00:00Z</dcterms:modified>
</cp:coreProperties>
</file>